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A3ECB" w14:textId="47A58D68" w:rsidR="009D4B77" w:rsidRPr="009C6E68" w:rsidRDefault="009D4B77" w:rsidP="007E0B37">
      <w:pPr>
        <w:widowControl w:val="0"/>
        <w:autoSpaceDE w:val="0"/>
        <w:autoSpaceDN w:val="0"/>
        <w:adjustRightInd w:val="0"/>
        <w:spacing w:after="60"/>
        <w:jc w:val="center"/>
        <w:rPr>
          <w:rFonts w:cs="Arial"/>
          <w:b/>
          <w:sz w:val="32"/>
          <w:szCs w:val="32"/>
        </w:rPr>
      </w:pPr>
      <w:r w:rsidRPr="009C6E68">
        <w:rPr>
          <w:rFonts w:cs="Arial"/>
          <w:b/>
          <w:sz w:val="32"/>
          <w:szCs w:val="32"/>
        </w:rPr>
        <w:t>Statement of Purpose</w:t>
      </w:r>
    </w:p>
    <w:p w14:paraId="35397815" w14:textId="4B575F69" w:rsidR="007A68CF" w:rsidRPr="009C6E68" w:rsidRDefault="009C6E68" w:rsidP="007E0B37">
      <w:pPr>
        <w:widowControl w:val="0"/>
        <w:autoSpaceDE w:val="0"/>
        <w:autoSpaceDN w:val="0"/>
        <w:adjustRightInd w:val="0"/>
        <w:spacing w:after="60"/>
        <w:jc w:val="center"/>
        <w:rPr>
          <w:rFonts w:cs="Arial"/>
          <w:b/>
          <w:szCs w:val="20"/>
        </w:rPr>
      </w:pPr>
      <w:r w:rsidRPr="009C6E68">
        <w:rPr>
          <w:rFonts w:cs="Arial"/>
          <w:b/>
          <w:szCs w:val="20"/>
        </w:rPr>
        <w:t>F</w:t>
      </w:r>
      <w:r w:rsidR="004A3BE6" w:rsidRPr="009C6E68">
        <w:rPr>
          <w:rFonts w:cs="Arial"/>
          <w:b/>
          <w:szCs w:val="20"/>
        </w:rPr>
        <w:t>or</w:t>
      </w:r>
      <w:r w:rsidRPr="009C6E68">
        <w:rPr>
          <w:rFonts w:cs="Arial"/>
          <w:b/>
          <w:szCs w:val="20"/>
        </w:rPr>
        <w:t xml:space="preserve"> </w:t>
      </w:r>
      <w:r w:rsidR="00BB180B" w:rsidRPr="009C6E68">
        <w:rPr>
          <w:rFonts w:cs="Arial"/>
          <w:b/>
          <w:szCs w:val="20"/>
        </w:rPr>
        <w:t xml:space="preserve">Graduate </w:t>
      </w:r>
      <w:r w:rsidR="003D015C">
        <w:rPr>
          <w:rFonts w:cs="Arial"/>
          <w:b/>
          <w:szCs w:val="20"/>
        </w:rPr>
        <w:t xml:space="preserve">Certificate </w:t>
      </w:r>
      <w:r w:rsidR="007A68CF" w:rsidRPr="009C6E68">
        <w:rPr>
          <w:rFonts w:cs="Arial"/>
          <w:b/>
          <w:szCs w:val="20"/>
        </w:rPr>
        <w:t xml:space="preserve">Program in </w:t>
      </w:r>
      <w:r w:rsidR="003D015C">
        <w:rPr>
          <w:rFonts w:cs="Arial"/>
          <w:b/>
          <w:szCs w:val="20"/>
        </w:rPr>
        <w:t xml:space="preserve">Behavioral </w:t>
      </w:r>
      <w:r w:rsidRPr="009C6E68">
        <w:rPr>
          <w:rFonts w:cs="Arial"/>
          <w:b/>
          <w:szCs w:val="20"/>
        </w:rPr>
        <w:t xml:space="preserve">Financial Planning, </w:t>
      </w:r>
      <w:r w:rsidR="003D015C">
        <w:rPr>
          <w:rFonts w:cs="Arial"/>
          <w:b/>
          <w:szCs w:val="20"/>
        </w:rPr>
        <w:t>Financial Therapy</w:t>
      </w:r>
    </w:p>
    <w:p w14:paraId="161D7391" w14:textId="77777777" w:rsidR="00FE283E" w:rsidRPr="009C6E68" w:rsidRDefault="00FE283E" w:rsidP="009D4B77">
      <w:pPr>
        <w:widowControl w:val="0"/>
        <w:autoSpaceDE w:val="0"/>
        <w:autoSpaceDN w:val="0"/>
        <w:adjustRightInd w:val="0"/>
        <w:rPr>
          <w:rFonts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"/>
        <w:gridCol w:w="7956"/>
      </w:tblGrid>
      <w:tr w:rsidR="009C6E68" w:rsidRPr="009C6E68" w14:paraId="7EF560B9" w14:textId="77777777" w:rsidTr="004658B2">
        <w:tc>
          <w:tcPr>
            <w:tcW w:w="1367" w:type="dxa"/>
            <w:shd w:val="clear" w:color="auto" w:fill="F2DBDB" w:themeFill="accent2" w:themeFillTint="33"/>
          </w:tcPr>
          <w:p w14:paraId="56AD6B68" w14:textId="77777777" w:rsidR="009C6E68" w:rsidRPr="009C6E68" w:rsidRDefault="009C6E68" w:rsidP="009D4B77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9C6E68">
              <w:rPr>
                <w:rFonts w:cs="Arial"/>
                <w:b/>
              </w:rPr>
              <w:t>Full Name</w:t>
            </w:r>
          </w:p>
          <w:p w14:paraId="4F3B2A13" w14:textId="577BA106" w:rsidR="009C6E68" w:rsidRPr="009C6E68" w:rsidRDefault="009C6E68" w:rsidP="009D4B77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8191" w:type="dxa"/>
          </w:tcPr>
          <w:p w14:paraId="2BC9FCD6" w14:textId="77777777" w:rsidR="009C6E68" w:rsidRPr="009C6E68" w:rsidRDefault="009C6E68" w:rsidP="009D4B77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9C6E68" w:rsidRPr="009C6E68" w14:paraId="344B4B8A" w14:textId="77777777" w:rsidTr="004658B2">
        <w:tc>
          <w:tcPr>
            <w:tcW w:w="1367" w:type="dxa"/>
            <w:shd w:val="clear" w:color="auto" w:fill="F2DBDB" w:themeFill="accent2" w:themeFillTint="33"/>
          </w:tcPr>
          <w:p w14:paraId="55FE5C1B" w14:textId="77777777" w:rsidR="009C6E68" w:rsidRPr="009C6E68" w:rsidRDefault="009C6E68" w:rsidP="009D4B77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9C6E68">
              <w:rPr>
                <w:rFonts w:cs="Arial"/>
                <w:b/>
              </w:rPr>
              <w:t>Address</w:t>
            </w:r>
          </w:p>
          <w:p w14:paraId="268CA83F" w14:textId="3CDD4569" w:rsidR="009C6E68" w:rsidRPr="009C6E68" w:rsidRDefault="009C6E68" w:rsidP="009D4B77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8191" w:type="dxa"/>
          </w:tcPr>
          <w:p w14:paraId="7D1F4948" w14:textId="77777777" w:rsidR="009C6E68" w:rsidRPr="009C6E68" w:rsidRDefault="009C6E68" w:rsidP="009D4B77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9C6E68" w:rsidRPr="009C6E68" w14:paraId="4245AE0E" w14:textId="77777777" w:rsidTr="004658B2">
        <w:tc>
          <w:tcPr>
            <w:tcW w:w="1367" w:type="dxa"/>
            <w:shd w:val="clear" w:color="auto" w:fill="F2DBDB" w:themeFill="accent2" w:themeFillTint="33"/>
          </w:tcPr>
          <w:p w14:paraId="1A206428" w14:textId="77777777" w:rsidR="009C6E68" w:rsidRPr="009C6E68" w:rsidRDefault="009C6E68" w:rsidP="009D4B77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9C6E68">
              <w:rPr>
                <w:rFonts w:cs="Arial"/>
                <w:b/>
              </w:rPr>
              <w:t>Telephone</w:t>
            </w:r>
          </w:p>
          <w:p w14:paraId="479DB4B0" w14:textId="0FBCAC02" w:rsidR="009C6E68" w:rsidRPr="009C6E68" w:rsidRDefault="009C6E68" w:rsidP="009D4B77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8191" w:type="dxa"/>
          </w:tcPr>
          <w:p w14:paraId="0829AFB0" w14:textId="77777777" w:rsidR="009C6E68" w:rsidRPr="009C6E68" w:rsidRDefault="009C6E68" w:rsidP="009D4B77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9C6E68" w:rsidRPr="009C6E68" w14:paraId="7D524059" w14:textId="77777777" w:rsidTr="004658B2">
        <w:tc>
          <w:tcPr>
            <w:tcW w:w="1367" w:type="dxa"/>
            <w:shd w:val="clear" w:color="auto" w:fill="F2DBDB" w:themeFill="accent2" w:themeFillTint="33"/>
          </w:tcPr>
          <w:p w14:paraId="67AF1F08" w14:textId="77777777" w:rsidR="009C6E68" w:rsidRPr="009C6E68" w:rsidRDefault="009C6E68" w:rsidP="009D4B77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9C6E68">
              <w:rPr>
                <w:rFonts w:cs="Arial"/>
                <w:b/>
              </w:rPr>
              <w:t>Email</w:t>
            </w:r>
          </w:p>
          <w:p w14:paraId="063334FE" w14:textId="541F7A8E" w:rsidR="009C6E68" w:rsidRPr="009C6E68" w:rsidRDefault="009C6E68" w:rsidP="009D4B77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8191" w:type="dxa"/>
          </w:tcPr>
          <w:p w14:paraId="7584A8F2" w14:textId="77777777" w:rsidR="009C6E68" w:rsidRPr="009C6E68" w:rsidRDefault="009C6E68" w:rsidP="009D4B77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2F6EDEE4" w14:textId="77777777" w:rsidR="007E0B37" w:rsidRPr="009C6E68" w:rsidRDefault="007E0B37" w:rsidP="00703EA6">
      <w:pPr>
        <w:widowControl w:val="0"/>
        <w:autoSpaceDE w:val="0"/>
        <w:autoSpaceDN w:val="0"/>
        <w:adjustRightInd w:val="0"/>
        <w:rPr>
          <w:rFonts w:cs="Arial"/>
          <w:b/>
        </w:rPr>
      </w:pPr>
    </w:p>
    <w:tbl>
      <w:tblPr>
        <w:tblStyle w:val="TableGrid"/>
        <w:tblW w:w="9866" w:type="dxa"/>
        <w:tblInd w:w="18" w:type="dxa"/>
        <w:tblLook w:val="04A0" w:firstRow="1" w:lastRow="0" w:firstColumn="1" w:lastColumn="0" w:noHBand="0" w:noVBand="1"/>
      </w:tblPr>
      <w:tblGrid>
        <w:gridCol w:w="9866"/>
      </w:tblGrid>
      <w:tr w:rsidR="00D22F40" w:rsidRPr="009C6E68" w14:paraId="5A3F28A6" w14:textId="77777777" w:rsidTr="0027077B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</w:tcPr>
          <w:p w14:paraId="132B6D4C" w14:textId="77777777" w:rsidR="00D22F40" w:rsidRDefault="00D22F40" w:rsidP="00D22F4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762DC944" w14:textId="77777777" w:rsidR="007D3805" w:rsidRDefault="007D3805" w:rsidP="00D22F4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660B4ABD" w14:textId="77777777" w:rsidR="007D3805" w:rsidRPr="009C6E68" w:rsidRDefault="007D3805" w:rsidP="00D22F4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7D3805" w:rsidRPr="009C6E68" w14:paraId="0312BE54" w14:textId="77777777" w:rsidTr="00F62C6A">
        <w:trPr>
          <w:trHeight w:val="2330"/>
        </w:trPr>
        <w:tc>
          <w:tcPr>
            <w:tcW w:w="98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40AD311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  <w:b/>
              </w:rPr>
            </w:pPr>
          </w:p>
          <w:p w14:paraId="0E5026DE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Pr="009C6E68">
              <w:rPr>
                <w:rFonts w:cs="Arial"/>
                <w:b/>
              </w:rPr>
              <w:t>.</w:t>
            </w:r>
            <w:r w:rsidRPr="009C6E68">
              <w:rPr>
                <w:rFonts w:cs="Arial"/>
                <w:b/>
              </w:rPr>
              <w:tab/>
              <w:t xml:space="preserve">Summarize your career goals and how the </w:t>
            </w:r>
            <w:r>
              <w:rPr>
                <w:rFonts w:cs="Arial"/>
                <w:b/>
              </w:rPr>
              <w:t xml:space="preserve">certificate </w:t>
            </w:r>
            <w:r w:rsidRPr="009C6E68">
              <w:rPr>
                <w:rFonts w:cs="Arial"/>
                <w:b/>
              </w:rPr>
              <w:t xml:space="preserve">program would help you attain those goals. </w:t>
            </w:r>
          </w:p>
          <w:p w14:paraId="5B7DC59B" w14:textId="64A4BFEA" w:rsidR="007D3805" w:rsidRPr="00D74C02" w:rsidRDefault="007D3805" w:rsidP="003C26D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27077B" w:rsidRPr="009C6E68" w14:paraId="3CBB4662" w14:textId="77777777" w:rsidTr="0027077B">
        <w:trPr>
          <w:trHeight w:val="1017"/>
        </w:trPr>
        <w:tc>
          <w:tcPr>
            <w:tcW w:w="9866" w:type="dxa"/>
          </w:tcPr>
          <w:p w14:paraId="1CC6F779" w14:textId="77777777" w:rsidR="0027077B" w:rsidRDefault="0027077B" w:rsidP="00E4512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181090E3" w14:textId="77777777" w:rsidR="0027077B" w:rsidRDefault="0027077B" w:rsidP="00E4512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E930338" w14:textId="77777777" w:rsidR="0027077B" w:rsidRDefault="0027077B" w:rsidP="00E4512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78EF625E" w14:textId="77777777" w:rsidR="0027077B" w:rsidRDefault="0027077B" w:rsidP="00E4512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129DA6FD" w14:textId="77777777" w:rsidR="0027077B" w:rsidRDefault="0027077B" w:rsidP="00E4512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51BEEAF" w14:textId="77777777" w:rsidR="0027077B" w:rsidRDefault="0027077B" w:rsidP="00E4512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5BA080F2" w14:textId="77777777" w:rsidR="0027077B" w:rsidRDefault="0027077B" w:rsidP="00E4512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377FA7CB" w14:textId="77777777" w:rsidR="0027077B" w:rsidRDefault="0027077B" w:rsidP="00E4512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3754F575" w14:textId="77777777" w:rsidR="0027077B" w:rsidRDefault="0027077B" w:rsidP="00E4512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515953C2" w14:textId="77777777" w:rsidR="0027077B" w:rsidRDefault="0027077B" w:rsidP="00E4512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6AEF138A" w14:textId="77777777" w:rsidR="0027077B" w:rsidRDefault="0027077B" w:rsidP="00E4512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EAA779C" w14:textId="74A0D55A" w:rsidR="0027077B" w:rsidRPr="003C26D3" w:rsidRDefault="0027077B" w:rsidP="003C26D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27077B" w:rsidRPr="009C6E68" w14:paraId="1649AD31" w14:textId="77777777" w:rsidTr="0027077B">
        <w:trPr>
          <w:trHeight w:val="2060"/>
        </w:trPr>
        <w:tc>
          <w:tcPr>
            <w:tcW w:w="9866" w:type="dxa"/>
            <w:shd w:val="clear" w:color="auto" w:fill="F2DBDB" w:themeFill="accent2" w:themeFillTint="33"/>
          </w:tcPr>
          <w:p w14:paraId="70CD7BB5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  <w:b/>
              </w:rPr>
            </w:pPr>
          </w:p>
          <w:p w14:paraId="431620F0" w14:textId="77777777" w:rsidR="00784F15" w:rsidRDefault="0027077B" w:rsidP="007D3805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C6E68">
              <w:rPr>
                <w:rFonts w:cs="Arial"/>
                <w:b/>
              </w:rPr>
              <w:t>.</w:t>
            </w:r>
            <w:r w:rsidRPr="009C6E68">
              <w:rPr>
                <w:rFonts w:cs="Arial"/>
                <w:b/>
              </w:rPr>
              <w:tab/>
            </w:r>
            <w:r w:rsidR="0010215E">
              <w:rPr>
                <w:rFonts w:cs="Arial"/>
                <w:b/>
              </w:rPr>
              <w:t>Please indicate if you have taken a</w:t>
            </w:r>
            <w:r w:rsidR="00784F15">
              <w:rPr>
                <w:rFonts w:cs="Arial"/>
                <w:b/>
              </w:rPr>
              <w:t>n</w:t>
            </w:r>
            <w:r w:rsidR="0010215E">
              <w:rPr>
                <w:rFonts w:cs="Arial"/>
                <w:b/>
              </w:rPr>
              <w:t xml:space="preserve"> </w:t>
            </w:r>
            <w:r w:rsidR="007D3805">
              <w:rPr>
                <w:rFonts w:cs="Arial"/>
                <w:b/>
              </w:rPr>
              <w:t xml:space="preserve">undergraduate or graduate </w:t>
            </w:r>
            <w:r w:rsidR="00956784">
              <w:rPr>
                <w:rFonts w:cs="Arial"/>
                <w:b/>
              </w:rPr>
              <w:t>course equivalent to fundamentals in or introduction to personal finance or financial planning</w:t>
            </w:r>
            <w:r w:rsidR="007D3805">
              <w:rPr>
                <w:rFonts w:cs="Arial"/>
                <w:b/>
              </w:rPr>
              <w:t>.</w:t>
            </w:r>
            <w:r w:rsidR="00956784">
              <w:rPr>
                <w:rFonts w:cs="Arial"/>
                <w:b/>
              </w:rPr>
              <w:t xml:space="preserve"> </w:t>
            </w:r>
            <w:r w:rsidR="00956784" w:rsidRPr="00784F15">
              <w:rPr>
                <w:rFonts w:cs="Arial"/>
                <w:bCs/>
              </w:rPr>
              <w:t>This course would be equivalent to the pre-requisite for this certificate</w:t>
            </w:r>
            <w:r w:rsidR="00784F15">
              <w:rPr>
                <w:rFonts w:cs="Arial"/>
                <w:bCs/>
              </w:rPr>
              <w:t>,</w:t>
            </w:r>
            <w:r w:rsidR="00956784" w:rsidRPr="00784F15">
              <w:rPr>
                <w:rFonts w:cs="Arial"/>
                <w:bCs/>
              </w:rPr>
              <w:t xml:space="preserve"> which is FHCE 3200 Introduction to Personal Finance </w:t>
            </w:r>
            <w:r w:rsidR="00784F15">
              <w:rPr>
                <w:rFonts w:cs="Arial"/>
                <w:bCs/>
              </w:rPr>
              <w:t xml:space="preserve">(undergraduate level) </w:t>
            </w:r>
            <w:r w:rsidR="00956784" w:rsidRPr="00784F15">
              <w:rPr>
                <w:rFonts w:cs="Arial"/>
                <w:bCs/>
              </w:rPr>
              <w:t xml:space="preserve">or FHCE 8200: </w:t>
            </w:r>
            <w:r w:rsidR="0010215E" w:rsidRPr="00784F15">
              <w:rPr>
                <w:rFonts w:cs="Arial"/>
                <w:bCs/>
              </w:rPr>
              <w:t xml:space="preserve">Financial Planning and Analysis </w:t>
            </w:r>
            <w:r w:rsidR="00784F15">
              <w:rPr>
                <w:rFonts w:cs="Arial"/>
                <w:bCs/>
              </w:rPr>
              <w:t xml:space="preserve">(graduate level) </w:t>
            </w:r>
            <w:r w:rsidR="0010215E" w:rsidRPr="00784F15">
              <w:rPr>
                <w:rFonts w:cs="Arial"/>
                <w:bCs/>
              </w:rPr>
              <w:t>course</w:t>
            </w:r>
            <w:r w:rsidR="00784F15">
              <w:rPr>
                <w:rFonts w:cs="Arial"/>
                <w:bCs/>
              </w:rPr>
              <w:t>s</w:t>
            </w:r>
            <w:r w:rsidR="00956784" w:rsidRPr="00784F15">
              <w:rPr>
                <w:rFonts w:cs="Arial"/>
                <w:bCs/>
              </w:rPr>
              <w:t xml:space="preserve"> at the University of Georgia</w:t>
            </w:r>
            <w:r w:rsidR="0010215E" w:rsidRPr="00784F15">
              <w:rPr>
                <w:rFonts w:cs="Arial"/>
                <w:bCs/>
              </w:rPr>
              <w:t>.</w:t>
            </w:r>
            <w:r w:rsidR="00956784">
              <w:rPr>
                <w:rFonts w:cs="Arial"/>
                <w:b/>
              </w:rPr>
              <w:t xml:space="preserve"> </w:t>
            </w:r>
            <w:r w:rsidR="007D3805">
              <w:rPr>
                <w:rFonts w:cs="Arial"/>
                <w:b/>
              </w:rPr>
              <w:t xml:space="preserve">Please tell us where you took the course and </w:t>
            </w:r>
            <w:r w:rsidR="00784F15">
              <w:rPr>
                <w:rFonts w:cs="Arial"/>
                <w:b/>
              </w:rPr>
              <w:t>the topics</w:t>
            </w:r>
            <w:r w:rsidR="007D3805">
              <w:rPr>
                <w:rFonts w:cs="Arial"/>
                <w:b/>
              </w:rPr>
              <w:t xml:space="preserve"> that were covered. </w:t>
            </w:r>
          </w:p>
          <w:p w14:paraId="1CEE89CB" w14:textId="77777777" w:rsidR="00784F15" w:rsidRDefault="00784F15" w:rsidP="007D3805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  <w:b/>
                <w:i/>
                <w:iCs/>
              </w:rPr>
            </w:pPr>
          </w:p>
          <w:p w14:paraId="5A15DDEA" w14:textId="77777777" w:rsidR="00784F15" w:rsidRDefault="00784F15" w:rsidP="00784F15">
            <w:pPr>
              <w:widowControl w:val="0"/>
              <w:autoSpaceDE w:val="0"/>
              <w:autoSpaceDN w:val="0"/>
              <w:adjustRightInd w:val="0"/>
              <w:ind w:left="228" w:hanging="228"/>
              <w:rPr>
                <w:rFonts w:cs="Arial"/>
                <w:bCs/>
                <w:i/>
                <w:iCs/>
              </w:rPr>
            </w:pPr>
            <w:r>
              <w:rPr>
                <w:rFonts w:cs="Arial"/>
                <w:b/>
                <w:i/>
                <w:iCs/>
              </w:rPr>
              <w:lastRenderedPageBreak/>
              <w:t xml:space="preserve">    </w:t>
            </w:r>
            <w:r w:rsidR="00956784" w:rsidRPr="00784F15">
              <w:rPr>
                <w:rFonts w:cs="Arial"/>
                <w:bCs/>
                <w:i/>
                <w:iCs/>
              </w:rPr>
              <w:t>Note: You may be asked to submit a copy of the syllabus for the course</w:t>
            </w:r>
            <w:r w:rsidR="007D3805" w:rsidRPr="00784F15">
              <w:rPr>
                <w:rFonts w:cs="Arial"/>
                <w:bCs/>
                <w:i/>
                <w:iCs/>
              </w:rPr>
              <w:t>.</w:t>
            </w:r>
            <w:r w:rsidR="0010215E" w:rsidRPr="00784F15">
              <w:rPr>
                <w:rFonts w:cs="Arial"/>
                <w:bCs/>
                <w:i/>
                <w:iCs/>
              </w:rPr>
              <w:t xml:space="preserve">  </w:t>
            </w:r>
          </w:p>
          <w:p w14:paraId="322C141A" w14:textId="7CC5C94A" w:rsidR="0027077B" w:rsidRPr="00784F15" w:rsidRDefault="00784F15" w:rsidP="00784F15">
            <w:pPr>
              <w:widowControl w:val="0"/>
              <w:autoSpaceDE w:val="0"/>
              <w:autoSpaceDN w:val="0"/>
              <w:adjustRightInd w:val="0"/>
              <w:ind w:left="228" w:hanging="228"/>
              <w:rPr>
                <w:rFonts w:cs="Arial"/>
                <w:bCs/>
                <w:i/>
                <w:iCs/>
              </w:rPr>
            </w:pPr>
            <w:r>
              <w:rPr>
                <w:rFonts w:cs="Arial"/>
                <w:bCs/>
                <w:i/>
                <w:iCs/>
              </w:rPr>
              <w:t xml:space="preserve">   </w:t>
            </w:r>
            <w:r w:rsidRPr="00784F15">
              <w:rPr>
                <w:rFonts w:cs="Arial"/>
                <w:bCs/>
                <w:i/>
                <w:iCs/>
              </w:rPr>
              <w:t xml:space="preserve"> If you have not taken an equivalent of this course, then you will need to take FHCE 8200 prior</w:t>
            </w:r>
            <w:r>
              <w:rPr>
                <w:rFonts w:cs="Arial"/>
                <w:bCs/>
                <w:i/>
                <w:iCs/>
              </w:rPr>
              <w:t xml:space="preserve"> </w:t>
            </w:r>
            <w:r w:rsidRPr="00784F15">
              <w:rPr>
                <w:rFonts w:cs="Arial"/>
                <w:bCs/>
                <w:i/>
                <w:iCs/>
              </w:rPr>
              <w:t xml:space="preserve">to or during the first 8 weeks of the program. </w:t>
            </w:r>
          </w:p>
          <w:p w14:paraId="467BCBE3" w14:textId="544F4BA3" w:rsidR="007D3805" w:rsidRPr="007D3805" w:rsidRDefault="007D3805" w:rsidP="007D3805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  <w:b/>
              </w:rPr>
            </w:pPr>
          </w:p>
        </w:tc>
      </w:tr>
      <w:tr w:rsidR="0027077B" w14:paraId="4021D4F6" w14:textId="77777777" w:rsidTr="0027077B">
        <w:tc>
          <w:tcPr>
            <w:tcW w:w="9866" w:type="dxa"/>
          </w:tcPr>
          <w:p w14:paraId="759AB4BC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B147AB2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6BB3D5CE" w14:textId="77777777" w:rsidR="0027077B" w:rsidRDefault="0027077B" w:rsidP="00784F15">
            <w:pPr>
              <w:widowControl w:val="0"/>
              <w:autoSpaceDE w:val="0"/>
              <w:autoSpaceDN w:val="0"/>
              <w:adjustRightInd w:val="0"/>
              <w:ind w:left="138" w:firstLine="42"/>
              <w:rPr>
                <w:rFonts w:cs="Arial"/>
                <w:b/>
              </w:rPr>
            </w:pPr>
          </w:p>
          <w:p w14:paraId="6D1E2330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3838E33F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7972B6A2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0D56162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5505C23E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58F9B5F7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7EC69EB7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24C3D874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853AB4B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29A4710A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75FBA552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CDF04DC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62CA30A1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205D8E1E" w14:textId="44B803C6" w:rsidR="0027077B" w:rsidRPr="004658B2" w:rsidRDefault="0027077B" w:rsidP="004658B2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</w:rPr>
            </w:pPr>
          </w:p>
        </w:tc>
      </w:tr>
      <w:tr w:rsidR="007D3805" w14:paraId="37321770" w14:textId="77777777" w:rsidTr="007D3805">
        <w:tc>
          <w:tcPr>
            <w:tcW w:w="9866" w:type="dxa"/>
            <w:shd w:val="clear" w:color="auto" w:fill="F2DBDB" w:themeFill="accent2" w:themeFillTint="33"/>
          </w:tcPr>
          <w:p w14:paraId="6E4282FF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  <w:p w14:paraId="03DACAE1" w14:textId="558F1C6E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3. Have you earned the following credentials: </w:t>
            </w:r>
            <w:r w:rsidRPr="0010215E">
              <w:rPr>
                <w:rFonts w:cs="Arial"/>
                <w:b/>
              </w:rPr>
              <w:t> CFP®</w:t>
            </w:r>
            <w:r>
              <w:rPr>
                <w:rFonts w:cs="Arial"/>
                <w:b/>
              </w:rPr>
              <w:t>,</w:t>
            </w:r>
            <w:r w:rsidRPr="0010215E">
              <w:rPr>
                <w:rFonts w:cs="Arial"/>
                <w:b/>
              </w:rPr>
              <w:t xml:space="preserve"> AFC®</w:t>
            </w:r>
            <w:r>
              <w:rPr>
                <w:rFonts w:cs="Arial"/>
                <w:b/>
              </w:rPr>
              <w:t>, or CFT-I?</w:t>
            </w:r>
          </w:p>
          <w:p w14:paraId="707E4536" w14:textId="15D1452B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7D3805" w14:paraId="6EB065D3" w14:textId="77777777" w:rsidTr="0027077B">
        <w:tc>
          <w:tcPr>
            <w:tcW w:w="9866" w:type="dxa"/>
          </w:tcPr>
          <w:p w14:paraId="244856F0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4EC0153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CF7734F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727C94B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75394A95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085B251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5383543A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5B8B052E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2039C4CA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C7D2502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A64F814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75DB0735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27077B" w14:paraId="5F1F3DE1" w14:textId="77777777" w:rsidTr="0027077B">
        <w:tc>
          <w:tcPr>
            <w:tcW w:w="9866" w:type="dxa"/>
            <w:shd w:val="clear" w:color="auto" w:fill="F2DBDB" w:themeFill="accent2" w:themeFillTint="33"/>
          </w:tcPr>
          <w:p w14:paraId="01B87FFC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  <w:b/>
              </w:rPr>
            </w:pPr>
          </w:p>
          <w:p w14:paraId="1E12A4D1" w14:textId="662D5E75" w:rsidR="0027077B" w:rsidRPr="009C6E68" w:rsidRDefault="007D3805" w:rsidP="004658B2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</w:rPr>
            </w:pPr>
            <w:r>
              <w:rPr>
                <w:rFonts w:cs="Arial"/>
                <w:b/>
              </w:rPr>
              <w:t>4</w:t>
            </w:r>
            <w:r w:rsidR="0027077B" w:rsidRPr="009C6E68">
              <w:rPr>
                <w:rFonts w:cs="Arial"/>
                <w:b/>
              </w:rPr>
              <w:t>.</w:t>
            </w:r>
            <w:r w:rsidR="0027077B" w:rsidRPr="009C6E68">
              <w:rPr>
                <w:rFonts w:cs="Arial"/>
                <w:b/>
              </w:rPr>
              <w:tab/>
              <w:t xml:space="preserve">Describe any experiences you have had that illustrate your commitment to pursue graduate </w:t>
            </w:r>
            <w:r w:rsidR="003D015C">
              <w:rPr>
                <w:rFonts w:cs="Arial"/>
                <w:b/>
              </w:rPr>
              <w:t>education</w:t>
            </w:r>
            <w:r w:rsidR="0027077B" w:rsidRPr="009C6E68">
              <w:rPr>
                <w:rFonts w:cs="Arial"/>
                <w:b/>
              </w:rPr>
              <w:t xml:space="preserve">. </w:t>
            </w:r>
            <w:r w:rsidR="0027077B" w:rsidRPr="009C6E68">
              <w:rPr>
                <w:rFonts w:cs="Arial"/>
              </w:rPr>
              <w:t>These may include, but are not limited to, your academic training, research and/or publication experiences, professional experience, volunteer activities, etc.</w:t>
            </w:r>
          </w:p>
          <w:p w14:paraId="6CF3C6D1" w14:textId="77777777" w:rsidR="0027077B" w:rsidRDefault="0027077B" w:rsidP="00E45128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27077B" w14:paraId="427F420C" w14:textId="77777777" w:rsidTr="0027077B">
        <w:tc>
          <w:tcPr>
            <w:tcW w:w="9866" w:type="dxa"/>
          </w:tcPr>
          <w:p w14:paraId="4C49973B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3E3B90D8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E308337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7626992A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1CEC556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34754F6E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6FB754EC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630482B2" w14:textId="77777777" w:rsidR="007D3805" w:rsidRDefault="007D3805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13750AFA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C32CE66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1424CDAA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62F2A57C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11C35EC4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F173B14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94238BF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C87BFFE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EDD4D7E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5AF2828F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19F0B5E8" w14:textId="291B57BD" w:rsidR="0027077B" w:rsidRPr="004658B2" w:rsidRDefault="0027077B" w:rsidP="004658B2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</w:rPr>
            </w:pPr>
          </w:p>
        </w:tc>
      </w:tr>
      <w:tr w:rsidR="0027077B" w14:paraId="42366114" w14:textId="77777777" w:rsidTr="0027077B">
        <w:tc>
          <w:tcPr>
            <w:tcW w:w="9866" w:type="dxa"/>
            <w:shd w:val="clear" w:color="auto" w:fill="F2DBDB" w:themeFill="accent2" w:themeFillTint="33"/>
          </w:tcPr>
          <w:p w14:paraId="24879319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  <w:b/>
              </w:rPr>
            </w:pPr>
          </w:p>
          <w:p w14:paraId="0022F62F" w14:textId="216078CD" w:rsidR="0027077B" w:rsidRPr="009C6E68" w:rsidRDefault="00C8186F" w:rsidP="00EE7B84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</w:rPr>
            </w:pPr>
            <w:r>
              <w:rPr>
                <w:rFonts w:cs="Arial"/>
                <w:b/>
              </w:rPr>
              <w:t>5</w:t>
            </w:r>
            <w:r w:rsidR="0027077B" w:rsidRPr="009C6E68">
              <w:rPr>
                <w:rFonts w:cs="Arial"/>
                <w:b/>
              </w:rPr>
              <w:t>.</w:t>
            </w:r>
            <w:r w:rsidR="0027077B" w:rsidRPr="009C6E68">
              <w:rPr>
                <w:rFonts w:cs="Arial"/>
                <w:b/>
              </w:rPr>
              <w:tab/>
              <w:t xml:space="preserve">Briefly describe how you became aware of our graduate programs. </w:t>
            </w:r>
          </w:p>
          <w:p w14:paraId="793004D5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27077B" w14:paraId="4DC4BF8C" w14:textId="77777777" w:rsidTr="0027077B">
        <w:tc>
          <w:tcPr>
            <w:tcW w:w="9866" w:type="dxa"/>
          </w:tcPr>
          <w:p w14:paraId="584B2338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5592F363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18FEF3E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9D9BB93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6C504811" w14:textId="77777777" w:rsidR="007D3805" w:rsidRDefault="007D3805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752180E" w14:textId="77777777" w:rsidR="007D3805" w:rsidRDefault="007D3805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2C69243E" w14:textId="77777777" w:rsidR="007D3805" w:rsidRDefault="007D3805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0FDA3AA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1D7C64A6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82DF2C2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25C6DDE3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593B0609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863666E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285D57AA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1FF8D619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283A3F8C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3B37264A" w14:textId="752B4B74" w:rsidR="0027077B" w:rsidRPr="004658B2" w:rsidRDefault="0027077B" w:rsidP="004658B2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</w:rPr>
            </w:pPr>
          </w:p>
        </w:tc>
      </w:tr>
      <w:tr w:rsidR="0027077B" w14:paraId="0FB34240" w14:textId="77777777" w:rsidTr="0027077B">
        <w:tc>
          <w:tcPr>
            <w:tcW w:w="9866" w:type="dxa"/>
            <w:shd w:val="clear" w:color="auto" w:fill="F2DBDB" w:themeFill="accent2" w:themeFillTint="33"/>
          </w:tcPr>
          <w:p w14:paraId="5DA495C1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  <w:b/>
              </w:rPr>
            </w:pPr>
          </w:p>
          <w:p w14:paraId="0E11FA4A" w14:textId="62CD4053" w:rsidR="0027077B" w:rsidRPr="009C6E68" w:rsidRDefault="00C8186F" w:rsidP="00EE7B84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</w:rPr>
            </w:pPr>
            <w:r>
              <w:rPr>
                <w:rFonts w:cs="Arial"/>
                <w:b/>
              </w:rPr>
              <w:t>6</w:t>
            </w:r>
            <w:r w:rsidR="0027077B" w:rsidRPr="009C6E68">
              <w:rPr>
                <w:rFonts w:cs="Arial"/>
                <w:b/>
              </w:rPr>
              <w:t>.</w:t>
            </w:r>
            <w:r w:rsidR="0027077B" w:rsidRPr="009C6E68">
              <w:rPr>
                <w:rFonts w:cs="Arial"/>
                <w:b/>
              </w:rPr>
              <w:tab/>
              <w:t xml:space="preserve">Is there anything else you would like our faculty to know when evaluating your application? </w:t>
            </w:r>
            <w:r w:rsidR="0027077B">
              <w:rPr>
                <w:rFonts w:cs="Arial"/>
                <w:b/>
              </w:rPr>
              <w:t xml:space="preserve"> </w:t>
            </w:r>
          </w:p>
          <w:p w14:paraId="1B39B3CB" w14:textId="77777777" w:rsidR="0027077B" w:rsidRDefault="0027077B" w:rsidP="004658B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27077B" w14:paraId="594A70CD" w14:textId="77777777" w:rsidTr="0027077B">
        <w:tc>
          <w:tcPr>
            <w:tcW w:w="9866" w:type="dxa"/>
          </w:tcPr>
          <w:p w14:paraId="62BB8EF2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5067BE3E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36FA32AE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3777151A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6E7162C1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0EE67DED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3B79B1A8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46A15B96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3743765D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3220A4B4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295B5BD8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30DF27C4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7C0549D0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71EDB8EE" w14:textId="77777777" w:rsidR="0027077B" w:rsidRDefault="0027077B" w:rsidP="00EE7B8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  <w:p w14:paraId="1582E2FB" w14:textId="77777777" w:rsidR="0027077B" w:rsidRPr="004658B2" w:rsidRDefault="0027077B" w:rsidP="00EE7B84">
            <w:pPr>
              <w:widowControl w:val="0"/>
              <w:autoSpaceDE w:val="0"/>
              <w:autoSpaceDN w:val="0"/>
              <w:adjustRightInd w:val="0"/>
              <w:ind w:left="270" w:hanging="270"/>
              <w:rPr>
                <w:rFonts w:cs="Arial"/>
              </w:rPr>
            </w:pPr>
          </w:p>
        </w:tc>
      </w:tr>
    </w:tbl>
    <w:p w14:paraId="3B2D7676" w14:textId="486E4531" w:rsidR="007C1FF1" w:rsidRPr="009C6E68" w:rsidRDefault="007C1FF1" w:rsidP="000F1E32">
      <w:pPr>
        <w:widowControl w:val="0"/>
        <w:autoSpaceDE w:val="0"/>
        <w:autoSpaceDN w:val="0"/>
        <w:adjustRightInd w:val="0"/>
        <w:rPr>
          <w:rFonts w:cs="Arial"/>
        </w:rPr>
      </w:pPr>
    </w:p>
    <w:sectPr w:rsidR="007C1FF1" w:rsidRPr="009C6E68" w:rsidSect="009C6E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6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14EA2" w14:textId="77777777" w:rsidR="007E307B" w:rsidRDefault="007E307B" w:rsidP="00CE06D2">
      <w:r>
        <w:separator/>
      </w:r>
    </w:p>
  </w:endnote>
  <w:endnote w:type="continuationSeparator" w:id="0">
    <w:p w14:paraId="3CAD6CCF" w14:textId="77777777" w:rsidR="007E307B" w:rsidRDefault="007E307B" w:rsidP="00CE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EDC6B" w14:textId="77777777" w:rsidR="00056424" w:rsidRDefault="000564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91B97" w14:textId="77777777" w:rsidR="00D22F40" w:rsidRDefault="00D22F40" w:rsidP="009F6582">
    <w:pPr>
      <w:widowControl w:val="0"/>
      <w:autoSpaceDE w:val="0"/>
      <w:autoSpaceDN w:val="0"/>
      <w:adjustRightInd w:val="0"/>
      <w:jc w:val="center"/>
      <w:rPr>
        <w:rFonts w:cs="Arial"/>
        <w:sz w:val="20"/>
        <w:szCs w:val="20"/>
      </w:rPr>
    </w:pPr>
  </w:p>
  <w:p w14:paraId="56F38ECD" w14:textId="3A24889D" w:rsidR="00D22F40" w:rsidRPr="009F6582" w:rsidRDefault="00056424" w:rsidP="009F6582">
    <w:pPr>
      <w:widowControl w:val="0"/>
      <w:autoSpaceDE w:val="0"/>
      <w:autoSpaceDN w:val="0"/>
      <w:adjustRightInd w:val="0"/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>Upload completed form to Graduate School application.</w:t>
    </w:r>
  </w:p>
  <w:p w14:paraId="0CF733D1" w14:textId="77777777" w:rsidR="00D22F40" w:rsidRDefault="00D22F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4F9E0" w14:textId="77777777" w:rsidR="00056424" w:rsidRDefault="00056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B8F59" w14:textId="77777777" w:rsidR="007E307B" w:rsidRDefault="007E307B" w:rsidP="00CE06D2">
      <w:r>
        <w:separator/>
      </w:r>
    </w:p>
  </w:footnote>
  <w:footnote w:type="continuationSeparator" w:id="0">
    <w:p w14:paraId="1F4EC775" w14:textId="77777777" w:rsidR="007E307B" w:rsidRDefault="007E307B" w:rsidP="00CE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E1AA4" w14:textId="77777777" w:rsidR="00056424" w:rsidRDefault="000564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86A7B" w14:textId="77777777" w:rsidR="00056424" w:rsidRDefault="000564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53C6B" w14:textId="77777777" w:rsidR="00056424" w:rsidRDefault="000564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6F41B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864D45"/>
    <w:multiLevelType w:val="hybridMultilevel"/>
    <w:tmpl w:val="2F2E3CD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05180F"/>
    <w:multiLevelType w:val="hybridMultilevel"/>
    <w:tmpl w:val="533C9368"/>
    <w:lvl w:ilvl="0" w:tplc="1C183E1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53DA7"/>
    <w:multiLevelType w:val="hybridMultilevel"/>
    <w:tmpl w:val="CCD0BC46"/>
    <w:lvl w:ilvl="0" w:tplc="95546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9244EB"/>
    <w:multiLevelType w:val="hybridMultilevel"/>
    <w:tmpl w:val="1F5C87CA"/>
    <w:lvl w:ilvl="0" w:tplc="66A675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53F3B"/>
    <w:multiLevelType w:val="hybridMultilevel"/>
    <w:tmpl w:val="0060D198"/>
    <w:lvl w:ilvl="0" w:tplc="95546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yNLA0NrA0NzMyszBX0lEKTi0uzszPAykwrAUAAIhENywAAAA="/>
  </w:docVars>
  <w:rsids>
    <w:rsidRoot w:val="00757092"/>
    <w:rsid w:val="000357B0"/>
    <w:rsid w:val="000449B5"/>
    <w:rsid w:val="00056424"/>
    <w:rsid w:val="000C2395"/>
    <w:rsid w:val="000C2C1E"/>
    <w:rsid w:val="000D622E"/>
    <w:rsid w:val="000E6E22"/>
    <w:rsid w:val="000E7804"/>
    <w:rsid w:val="000F1199"/>
    <w:rsid w:val="000F1E32"/>
    <w:rsid w:val="000F2172"/>
    <w:rsid w:val="000F536B"/>
    <w:rsid w:val="0010215E"/>
    <w:rsid w:val="00150E74"/>
    <w:rsid w:val="00191D6A"/>
    <w:rsid w:val="001C7F23"/>
    <w:rsid w:val="002237AC"/>
    <w:rsid w:val="0027077B"/>
    <w:rsid w:val="002913E6"/>
    <w:rsid w:val="002A7F0D"/>
    <w:rsid w:val="002D1B3F"/>
    <w:rsid w:val="00391CCD"/>
    <w:rsid w:val="003B273A"/>
    <w:rsid w:val="003C26D3"/>
    <w:rsid w:val="003C3186"/>
    <w:rsid w:val="003C43A0"/>
    <w:rsid w:val="003D015C"/>
    <w:rsid w:val="003D09BE"/>
    <w:rsid w:val="003E5C84"/>
    <w:rsid w:val="003E7378"/>
    <w:rsid w:val="00461660"/>
    <w:rsid w:val="004658B2"/>
    <w:rsid w:val="004A0A3D"/>
    <w:rsid w:val="004A3BE6"/>
    <w:rsid w:val="004B0C66"/>
    <w:rsid w:val="004C5AFC"/>
    <w:rsid w:val="004D0E85"/>
    <w:rsid w:val="0051174D"/>
    <w:rsid w:val="00513F54"/>
    <w:rsid w:val="00531605"/>
    <w:rsid w:val="0053630A"/>
    <w:rsid w:val="0054361A"/>
    <w:rsid w:val="005B6BF6"/>
    <w:rsid w:val="005F33BB"/>
    <w:rsid w:val="00643124"/>
    <w:rsid w:val="00655379"/>
    <w:rsid w:val="00655CA1"/>
    <w:rsid w:val="00686361"/>
    <w:rsid w:val="006A404C"/>
    <w:rsid w:val="006A4F29"/>
    <w:rsid w:val="006B1A09"/>
    <w:rsid w:val="006C0B60"/>
    <w:rsid w:val="006D0BCB"/>
    <w:rsid w:val="006E19A6"/>
    <w:rsid w:val="00703EA6"/>
    <w:rsid w:val="00723640"/>
    <w:rsid w:val="00754AFA"/>
    <w:rsid w:val="00757092"/>
    <w:rsid w:val="00765BD0"/>
    <w:rsid w:val="00771CD8"/>
    <w:rsid w:val="00784F15"/>
    <w:rsid w:val="00793E70"/>
    <w:rsid w:val="007A0758"/>
    <w:rsid w:val="007A68CF"/>
    <w:rsid w:val="007C1FF1"/>
    <w:rsid w:val="007D3805"/>
    <w:rsid w:val="007E0B37"/>
    <w:rsid w:val="007E307B"/>
    <w:rsid w:val="007E434C"/>
    <w:rsid w:val="007F1A69"/>
    <w:rsid w:val="0084339A"/>
    <w:rsid w:val="00844CE3"/>
    <w:rsid w:val="00847A2E"/>
    <w:rsid w:val="00847B98"/>
    <w:rsid w:val="00874BD9"/>
    <w:rsid w:val="0090045B"/>
    <w:rsid w:val="00943681"/>
    <w:rsid w:val="00956784"/>
    <w:rsid w:val="009646A3"/>
    <w:rsid w:val="009C4CCD"/>
    <w:rsid w:val="009C6E68"/>
    <w:rsid w:val="009D4B77"/>
    <w:rsid w:val="009F6582"/>
    <w:rsid w:val="00A00469"/>
    <w:rsid w:val="00A005CA"/>
    <w:rsid w:val="00A475AF"/>
    <w:rsid w:val="00AB5E15"/>
    <w:rsid w:val="00AC3FE5"/>
    <w:rsid w:val="00AE3A04"/>
    <w:rsid w:val="00AF1946"/>
    <w:rsid w:val="00AF7C03"/>
    <w:rsid w:val="00B07C74"/>
    <w:rsid w:val="00B24F97"/>
    <w:rsid w:val="00B95551"/>
    <w:rsid w:val="00BB180B"/>
    <w:rsid w:val="00BC54B1"/>
    <w:rsid w:val="00BC6A8A"/>
    <w:rsid w:val="00BE2B06"/>
    <w:rsid w:val="00C117F1"/>
    <w:rsid w:val="00C1344C"/>
    <w:rsid w:val="00C15278"/>
    <w:rsid w:val="00C245C8"/>
    <w:rsid w:val="00C350C7"/>
    <w:rsid w:val="00C56EBD"/>
    <w:rsid w:val="00C8186F"/>
    <w:rsid w:val="00CD705A"/>
    <w:rsid w:val="00CE06D2"/>
    <w:rsid w:val="00CE49C8"/>
    <w:rsid w:val="00CF7B09"/>
    <w:rsid w:val="00D0536A"/>
    <w:rsid w:val="00D22F40"/>
    <w:rsid w:val="00D74C02"/>
    <w:rsid w:val="00D84611"/>
    <w:rsid w:val="00D937C5"/>
    <w:rsid w:val="00E26ED4"/>
    <w:rsid w:val="00E26F01"/>
    <w:rsid w:val="00E30B17"/>
    <w:rsid w:val="00E45128"/>
    <w:rsid w:val="00EA2012"/>
    <w:rsid w:val="00EA3365"/>
    <w:rsid w:val="00EC5F16"/>
    <w:rsid w:val="00EE7B84"/>
    <w:rsid w:val="00EF106B"/>
    <w:rsid w:val="00F7287F"/>
    <w:rsid w:val="00FD6BBC"/>
    <w:rsid w:val="00FE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D717DA"/>
  <w15:docId w15:val="{B94DC7BD-C55D-42DC-AD72-1521FE0D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6A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A8A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91D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D6A"/>
    <w:pPr>
      <w:ind w:left="720"/>
      <w:contextualSpacing/>
    </w:pPr>
  </w:style>
  <w:style w:type="table" w:styleId="TableGrid">
    <w:name w:val="Table Grid"/>
    <w:basedOn w:val="TableNormal"/>
    <w:uiPriority w:val="59"/>
    <w:rsid w:val="00035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31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1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1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18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18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E06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6D2"/>
  </w:style>
  <w:style w:type="paragraph" w:styleId="Footer">
    <w:name w:val="footer"/>
    <w:basedOn w:val="Normal"/>
    <w:link w:val="FooterChar"/>
    <w:uiPriority w:val="99"/>
    <w:unhideWhenUsed/>
    <w:rsid w:val="00CE06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450BB-325C-4204-9BFA-44A4DF8D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Georgia</Company>
  <LinksUpToDate>false</LinksUpToDate>
  <CharactersWithSpaces>1583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Nielsen</dc:creator>
  <cp:keywords/>
  <dc:description/>
  <cp:lastModifiedBy>Jessica Pritchard Mangum</cp:lastModifiedBy>
  <cp:revision>3</cp:revision>
  <cp:lastPrinted>2013-01-25T23:02:00Z</cp:lastPrinted>
  <dcterms:created xsi:type="dcterms:W3CDTF">2023-08-18T14:09:00Z</dcterms:created>
  <dcterms:modified xsi:type="dcterms:W3CDTF">2026-09-03T11:41:00Z</dcterms:modified>
  <cp:category/>
</cp:coreProperties>
</file>